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42D9" w14:textId="0CDB7503" w:rsidR="00805CF3" w:rsidRDefault="00805CF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Rebrand existing website with </w:t>
      </w:r>
      <w:r w:rsidR="007A47A8">
        <w:rPr>
          <w:b/>
          <w:bCs/>
          <w:sz w:val="28"/>
          <w:szCs w:val="28"/>
        </w:rPr>
        <w:t>new identity and colours as supplied</w:t>
      </w:r>
    </w:p>
    <w:p w14:paraId="72CF616D" w14:textId="77777777" w:rsidR="00805CF3" w:rsidRDefault="00805CF3">
      <w:pPr>
        <w:rPr>
          <w:b/>
          <w:bCs/>
          <w:sz w:val="28"/>
          <w:szCs w:val="28"/>
        </w:rPr>
      </w:pPr>
    </w:p>
    <w:p w14:paraId="6D65F9B4" w14:textId="4F3A7891" w:rsidR="00805CF3" w:rsidRDefault="00B1258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The website is at </w:t>
      </w:r>
      <w:r w:rsidR="008E3AD1">
        <w:rPr>
          <w:b/>
          <w:bCs/>
          <w:sz w:val="28"/>
          <w:szCs w:val="28"/>
        </w:rPr>
        <w:t xml:space="preserve">https: www.acquisitionsadvisory.com </w:t>
      </w:r>
    </w:p>
    <w:p w14:paraId="5A42C909" w14:textId="77777777" w:rsidR="00805CF3" w:rsidRDefault="00805CF3">
      <w:pPr>
        <w:rPr>
          <w:b/>
          <w:bCs/>
          <w:sz w:val="28"/>
          <w:szCs w:val="28"/>
        </w:rPr>
      </w:pPr>
    </w:p>
    <w:p w14:paraId="2BA51062" w14:textId="7C295F87" w:rsidR="00DE2FFE" w:rsidRPr="00F424B8" w:rsidRDefault="00CF4FB3">
      <w:pPr>
        <w:rPr>
          <w:b/>
          <w:bCs/>
        </w:rPr>
      </w:pPr>
      <w:r w:rsidRPr="00F424B8">
        <w:rPr>
          <w:b/>
          <w:bCs/>
        </w:rPr>
        <w:t xml:space="preserve">The </w:t>
      </w:r>
      <w:r w:rsidR="00C33F64" w:rsidRPr="00F424B8">
        <w:rPr>
          <w:b/>
          <w:bCs/>
        </w:rPr>
        <w:t>brief</w:t>
      </w:r>
      <w:r w:rsidR="00C33F64" w:rsidRPr="00F424B8">
        <w:rPr>
          <w:b/>
          <w:bCs/>
          <w:sz w:val="32"/>
          <w:szCs w:val="32"/>
        </w:rPr>
        <w:t xml:space="preserve"> </w:t>
      </w:r>
      <w:r w:rsidR="00C33F64" w:rsidRPr="00F424B8">
        <w:rPr>
          <w:b/>
          <w:bCs/>
        </w:rPr>
        <w:t>is to</w:t>
      </w:r>
    </w:p>
    <w:p w14:paraId="174C2A5C" w14:textId="77777777" w:rsidR="00DE2FFE" w:rsidRDefault="00DE2FFE"/>
    <w:p w14:paraId="4747C749" w14:textId="77777777" w:rsidR="00DE2FFE" w:rsidRDefault="00DE2FFE">
      <w:r>
        <w:t>R</w:t>
      </w:r>
      <w:r w:rsidR="00C33F64" w:rsidRPr="00DE2FFE">
        <w:t xml:space="preserve">emove the existing branding </w:t>
      </w:r>
      <w:r w:rsidRPr="00DE2FFE">
        <w:t>wherever</w:t>
      </w:r>
      <w:r w:rsidR="00C33F64" w:rsidRPr="00DE2FFE">
        <w:t xml:space="preserve"> it appears</w:t>
      </w:r>
    </w:p>
    <w:p w14:paraId="0D09F00B" w14:textId="417B9223" w:rsidR="00C538DE" w:rsidRDefault="00DE2FFE">
      <w:r>
        <w:t>C</w:t>
      </w:r>
      <w:r w:rsidR="00C33F64" w:rsidRPr="00DE2FFE">
        <w:t xml:space="preserve">hange the </w:t>
      </w:r>
      <w:r w:rsidRPr="00DE2FFE">
        <w:t>colour</w:t>
      </w:r>
      <w:r w:rsidR="00C33F64" w:rsidRPr="00DE2FFE">
        <w:t xml:space="preserve"> </w:t>
      </w:r>
      <w:r>
        <w:t xml:space="preserve">scheme </w:t>
      </w:r>
      <w:r w:rsidR="00C33F64" w:rsidRPr="00DE2FFE">
        <w:t xml:space="preserve">on each of the existing </w:t>
      </w:r>
      <w:r>
        <w:t>pages to the new one</w:t>
      </w:r>
    </w:p>
    <w:p w14:paraId="3CA21810" w14:textId="19671C7F" w:rsidR="00DE2FFE" w:rsidRDefault="00DE2FFE">
      <w:r>
        <w:t xml:space="preserve">Add 4 new pages </w:t>
      </w:r>
      <w:r w:rsidR="0026284A">
        <w:t>set out below</w:t>
      </w:r>
    </w:p>
    <w:p w14:paraId="23BCE870" w14:textId="28DAFA8D" w:rsidR="0026284A" w:rsidRDefault="0026284A">
      <w:r>
        <w:t>Keep most of the existing content and links</w:t>
      </w:r>
    </w:p>
    <w:p w14:paraId="73CAB3A8" w14:textId="598550E8" w:rsidR="0026284A" w:rsidRDefault="0026284A">
      <w:r>
        <w:t>Add links to external sites</w:t>
      </w:r>
    </w:p>
    <w:p w14:paraId="6A7DCCEA" w14:textId="541330F6" w:rsidR="0060402E" w:rsidRPr="00DE2FFE" w:rsidRDefault="0060402E">
      <w:r>
        <w:t>All changes to be coded</w:t>
      </w:r>
    </w:p>
    <w:p w14:paraId="0B86622B" w14:textId="3D70C82A" w:rsidR="00D224E8" w:rsidRDefault="00D224E8"/>
    <w:p w14:paraId="1898B932" w14:textId="7ACE4155" w:rsidR="002B1658" w:rsidRPr="002B1658" w:rsidRDefault="00D224E8">
      <w:pPr>
        <w:rPr>
          <w:b/>
          <w:bCs/>
        </w:rPr>
      </w:pPr>
      <w:r w:rsidRPr="002B1658">
        <w:rPr>
          <w:b/>
          <w:bCs/>
        </w:rPr>
        <w:t>All</w:t>
      </w:r>
      <w:r w:rsidR="00F424B8">
        <w:rPr>
          <w:b/>
          <w:bCs/>
        </w:rPr>
        <w:t xml:space="preserve"> pages</w:t>
      </w:r>
      <w:r w:rsidRPr="002B1658">
        <w:rPr>
          <w:b/>
          <w:bCs/>
        </w:rPr>
        <w:t xml:space="preserve"> </w:t>
      </w:r>
    </w:p>
    <w:p w14:paraId="2ABBC41B" w14:textId="6DE58127" w:rsidR="00D224E8" w:rsidRDefault="00D224E8">
      <w:r>
        <w:t>remove existing images and branding and change to the new style and branding supplied.</w:t>
      </w:r>
    </w:p>
    <w:p w14:paraId="3BB4337F" w14:textId="68FFEC5A" w:rsidR="00C65D6C" w:rsidRDefault="00C65D6C" w:rsidP="00C65D6C">
      <w:r>
        <w:t>Remove Quick Quote everywhere it appears</w:t>
      </w:r>
    </w:p>
    <w:p w14:paraId="3D1B33F4" w14:textId="50A5C983" w:rsidR="00C65D6C" w:rsidRDefault="00C65D6C" w:rsidP="00C65D6C">
      <w:r>
        <w:t>Remove the address, telephone numbers, and email address from every page</w:t>
      </w:r>
    </w:p>
    <w:p w14:paraId="010F085F" w14:textId="798CFDBB" w:rsidR="002B1658" w:rsidRDefault="002B1658" w:rsidP="00C65D6C">
      <w:r>
        <w:t>Remove ‘How we work’ section from the bottom of each page</w:t>
      </w:r>
    </w:p>
    <w:p w14:paraId="0B08B772" w14:textId="1D30A2E2" w:rsidR="002B1658" w:rsidRDefault="002B1658" w:rsidP="00C65D6C">
      <w:r>
        <w:t>Remove twitter link from each page</w:t>
      </w:r>
    </w:p>
    <w:p w14:paraId="68C5EE72" w14:textId="77777777" w:rsidR="003F45B9" w:rsidRDefault="003F45B9" w:rsidP="003F45B9">
      <w:r>
        <w:t>Remove all references to ‘Rosemount Financial’ and substitute with ‘Acquisitions Advisory’ throughout.</w:t>
      </w:r>
    </w:p>
    <w:p w14:paraId="5F65F986" w14:textId="66227FC4" w:rsidR="00D224E8" w:rsidRPr="002B1658" w:rsidRDefault="00D224E8">
      <w:pPr>
        <w:rPr>
          <w:b/>
          <w:bCs/>
        </w:rPr>
      </w:pPr>
    </w:p>
    <w:p w14:paraId="416BBD13" w14:textId="77777777" w:rsidR="00895FF4" w:rsidRDefault="00895FF4">
      <w:pPr>
        <w:rPr>
          <w:b/>
          <w:bCs/>
        </w:rPr>
      </w:pPr>
    </w:p>
    <w:p w14:paraId="313824E0" w14:textId="77777777" w:rsidR="00895FF4" w:rsidRDefault="00895FF4">
      <w:pPr>
        <w:rPr>
          <w:b/>
          <w:bCs/>
        </w:rPr>
      </w:pPr>
    </w:p>
    <w:p w14:paraId="50B8E6F5" w14:textId="77777777" w:rsidR="00895FF4" w:rsidRDefault="00895FF4">
      <w:pPr>
        <w:rPr>
          <w:b/>
          <w:bCs/>
        </w:rPr>
      </w:pPr>
    </w:p>
    <w:p w14:paraId="53B17FD7" w14:textId="77777777" w:rsidR="00895FF4" w:rsidRDefault="00895FF4">
      <w:pPr>
        <w:rPr>
          <w:b/>
          <w:bCs/>
        </w:rPr>
      </w:pPr>
    </w:p>
    <w:p w14:paraId="2D78169D" w14:textId="77777777" w:rsidR="00895FF4" w:rsidRDefault="00895FF4">
      <w:pPr>
        <w:rPr>
          <w:b/>
          <w:bCs/>
        </w:rPr>
      </w:pPr>
    </w:p>
    <w:p w14:paraId="206688FE" w14:textId="77777777" w:rsidR="00895FF4" w:rsidRDefault="00895FF4">
      <w:pPr>
        <w:rPr>
          <w:b/>
          <w:bCs/>
        </w:rPr>
      </w:pPr>
    </w:p>
    <w:p w14:paraId="237793C4" w14:textId="77777777" w:rsidR="00895FF4" w:rsidRDefault="00895FF4">
      <w:pPr>
        <w:rPr>
          <w:b/>
          <w:bCs/>
        </w:rPr>
      </w:pPr>
    </w:p>
    <w:p w14:paraId="06AA0CB2" w14:textId="77777777" w:rsidR="00895FF4" w:rsidRDefault="00895FF4">
      <w:pPr>
        <w:rPr>
          <w:b/>
          <w:bCs/>
        </w:rPr>
      </w:pPr>
    </w:p>
    <w:p w14:paraId="0B2D80AF" w14:textId="77777777" w:rsidR="00895FF4" w:rsidRDefault="00895FF4">
      <w:pPr>
        <w:rPr>
          <w:b/>
          <w:bCs/>
        </w:rPr>
      </w:pPr>
    </w:p>
    <w:p w14:paraId="1F270B8D" w14:textId="77777777" w:rsidR="00895FF4" w:rsidRDefault="00895FF4">
      <w:pPr>
        <w:rPr>
          <w:b/>
          <w:bCs/>
        </w:rPr>
      </w:pPr>
    </w:p>
    <w:p w14:paraId="7AA1C0D5" w14:textId="77777777" w:rsidR="00895FF4" w:rsidRDefault="00895FF4">
      <w:pPr>
        <w:rPr>
          <w:b/>
          <w:bCs/>
        </w:rPr>
      </w:pPr>
    </w:p>
    <w:p w14:paraId="18E28735" w14:textId="77777777" w:rsidR="00895FF4" w:rsidRDefault="00895FF4">
      <w:pPr>
        <w:rPr>
          <w:b/>
          <w:bCs/>
        </w:rPr>
      </w:pPr>
    </w:p>
    <w:p w14:paraId="031FC3C1" w14:textId="77777777" w:rsidR="00895FF4" w:rsidRDefault="00895FF4">
      <w:pPr>
        <w:rPr>
          <w:b/>
          <w:bCs/>
        </w:rPr>
      </w:pPr>
    </w:p>
    <w:p w14:paraId="0C755D01" w14:textId="77777777" w:rsidR="00895FF4" w:rsidRDefault="00895FF4">
      <w:pPr>
        <w:rPr>
          <w:b/>
          <w:bCs/>
        </w:rPr>
      </w:pPr>
    </w:p>
    <w:p w14:paraId="29F94B77" w14:textId="77777777" w:rsidR="00895FF4" w:rsidRDefault="00895FF4">
      <w:pPr>
        <w:rPr>
          <w:b/>
          <w:bCs/>
        </w:rPr>
      </w:pPr>
    </w:p>
    <w:p w14:paraId="781947EB" w14:textId="77777777" w:rsidR="00895FF4" w:rsidRDefault="00895FF4">
      <w:pPr>
        <w:rPr>
          <w:b/>
          <w:bCs/>
        </w:rPr>
      </w:pPr>
    </w:p>
    <w:p w14:paraId="0E7CBC89" w14:textId="77777777" w:rsidR="00895FF4" w:rsidRDefault="00895FF4">
      <w:pPr>
        <w:rPr>
          <w:b/>
          <w:bCs/>
        </w:rPr>
      </w:pPr>
    </w:p>
    <w:p w14:paraId="22CB2959" w14:textId="77777777" w:rsidR="00895FF4" w:rsidRDefault="00895FF4">
      <w:pPr>
        <w:rPr>
          <w:b/>
          <w:bCs/>
        </w:rPr>
      </w:pPr>
    </w:p>
    <w:p w14:paraId="3BFAD09B" w14:textId="77777777" w:rsidR="00895FF4" w:rsidRDefault="00895FF4">
      <w:pPr>
        <w:rPr>
          <w:b/>
          <w:bCs/>
        </w:rPr>
      </w:pPr>
    </w:p>
    <w:p w14:paraId="453B9C22" w14:textId="77777777" w:rsidR="00895FF4" w:rsidRDefault="00895FF4">
      <w:pPr>
        <w:rPr>
          <w:b/>
          <w:bCs/>
        </w:rPr>
      </w:pPr>
    </w:p>
    <w:p w14:paraId="5BA9D90B" w14:textId="77777777" w:rsidR="00895FF4" w:rsidRDefault="00895FF4">
      <w:pPr>
        <w:rPr>
          <w:b/>
          <w:bCs/>
        </w:rPr>
      </w:pPr>
    </w:p>
    <w:p w14:paraId="5A7F6B8D" w14:textId="77777777" w:rsidR="00895FF4" w:rsidRDefault="00895FF4">
      <w:pPr>
        <w:rPr>
          <w:b/>
          <w:bCs/>
        </w:rPr>
      </w:pPr>
    </w:p>
    <w:p w14:paraId="79260D4A" w14:textId="77777777" w:rsidR="00895FF4" w:rsidRDefault="00895FF4">
      <w:pPr>
        <w:rPr>
          <w:b/>
          <w:bCs/>
        </w:rPr>
      </w:pPr>
    </w:p>
    <w:p w14:paraId="6D3B4A30" w14:textId="77777777" w:rsidR="00895FF4" w:rsidRDefault="00895FF4">
      <w:pPr>
        <w:rPr>
          <w:b/>
          <w:bCs/>
        </w:rPr>
      </w:pPr>
    </w:p>
    <w:p w14:paraId="2ECDF977" w14:textId="77777777" w:rsidR="00895FF4" w:rsidRDefault="00895FF4">
      <w:pPr>
        <w:rPr>
          <w:b/>
          <w:bCs/>
        </w:rPr>
      </w:pPr>
    </w:p>
    <w:p w14:paraId="1624ED1C" w14:textId="77777777" w:rsidR="00895FF4" w:rsidRDefault="00895FF4">
      <w:pPr>
        <w:rPr>
          <w:b/>
          <w:bCs/>
        </w:rPr>
      </w:pPr>
    </w:p>
    <w:p w14:paraId="6ACDDD05" w14:textId="77777777" w:rsidR="00895FF4" w:rsidRDefault="00895FF4">
      <w:pPr>
        <w:rPr>
          <w:b/>
          <w:bCs/>
        </w:rPr>
      </w:pPr>
    </w:p>
    <w:p w14:paraId="2F9DAD16" w14:textId="77777777" w:rsidR="00895FF4" w:rsidRDefault="00895FF4">
      <w:pPr>
        <w:rPr>
          <w:b/>
          <w:bCs/>
        </w:rPr>
      </w:pPr>
    </w:p>
    <w:p w14:paraId="31A11EFD" w14:textId="77777777" w:rsidR="00895FF4" w:rsidRDefault="00895FF4">
      <w:pPr>
        <w:rPr>
          <w:b/>
          <w:bCs/>
        </w:rPr>
      </w:pPr>
    </w:p>
    <w:p w14:paraId="2C920B75" w14:textId="77777777" w:rsidR="00F424B8" w:rsidRDefault="00F424B8">
      <w:pPr>
        <w:rPr>
          <w:b/>
          <w:bCs/>
        </w:rPr>
      </w:pPr>
    </w:p>
    <w:p w14:paraId="72398759" w14:textId="2B81C5E7" w:rsidR="0049443B" w:rsidRDefault="00CF4FB3">
      <w:pPr>
        <w:rPr>
          <w:b/>
          <w:bCs/>
        </w:rPr>
      </w:pPr>
      <w:r>
        <w:rPr>
          <w:b/>
          <w:bCs/>
        </w:rPr>
        <w:t>Page 1</w:t>
      </w:r>
    </w:p>
    <w:p w14:paraId="7D4D8154" w14:textId="77777777" w:rsidR="00CF4FB3" w:rsidRPr="00B16891" w:rsidRDefault="00CF4FB3">
      <w:pPr>
        <w:rPr>
          <w:b/>
          <w:bCs/>
        </w:rPr>
      </w:pPr>
    </w:p>
    <w:p w14:paraId="59D19E07" w14:textId="12C46FA0" w:rsidR="002B1658" w:rsidRDefault="002B1658">
      <w:r>
        <w:t xml:space="preserve">Replace ‘We understand financial Services’ with </w:t>
      </w:r>
      <w:r w:rsidR="003F45B9">
        <w:t>‘All the help you need to buy a business’</w:t>
      </w:r>
    </w:p>
    <w:p w14:paraId="14FAF969" w14:textId="16F74A65" w:rsidR="003F45B9" w:rsidRDefault="003F45B9"/>
    <w:p w14:paraId="65A53C74" w14:textId="28429686" w:rsidR="00B16891" w:rsidRDefault="00B16891" w:rsidP="00B16891">
      <w:pPr>
        <w:rPr>
          <w:b/>
          <w:bCs/>
        </w:rPr>
      </w:pPr>
      <w:r w:rsidRPr="005C3698">
        <w:rPr>
          <w:b/>
          <w:bCs/>
        </w:rPr>
        <w:t>Replace text with</w:t>
      </w:r>
    </w:p>
    <w:p w14:paraId="1D956B53" w14:textId="0842FE10" w:rsidR="00D1615B" w:rsidRDefault="00D1615B" w:rsidP="00B16891">
      <w:pPr>
        <w:rPr>
          <w:b/>
          <w:bCs/>
        </w:rPr>
      </w:pPr>
    </w:p>
    <w:p w14:paraId="6019E7E0" w14:textId="77777777" w:rsidR="00534696" w:rsidRPr="00F81D1C" w:rsidRDefault="00632363" w:rsidP="00B16891">
      <w:pPr>
        <w:rPr>
          <w:color w:val="0070C0"/>
        </w:rPr>
      </w:pPr>
      <w:r w:rsidRPr="00F81D1C">
        <w:rPr>
          <w:color w:val="0070C0"/>
        </w:rPr>
        <w:t xml:space="preserve">Are you </w:t>
      </w:r>
    </w:p>
    <w:p w14:paraId="4E69B279" w14:textId="77777777" w:rsidR="00534696" w:rsidRPr="00F81D1C" w:rsidRDefault="00534696" w:rsidP="00B16891">
      <w:pPr>
        <w:rPr>
          <w:color w:val="0070C0"/>
        </w:rPr>
      </w:pPr>
    </w:p>
    <w:p w14:paraId="0D19540D" w14:textId="5CE16843" w:rsidR="00D1615B" w:rsidRPr="00F81D1C" w:rsidRDefault="00632363" w:rsidP="00455AA2">
      <w:pPr>
        <w:pStyle w:val="ListParagraph"/>
        <w:numPr>
          <w:ilvl w:val="0"/>
          <w:numId w:val="1"/>
        </w:numPr>
        <w:rPr>
          <w:color w:val="0070C0"/>
        </w:rPr>
      </w:pPr>
      <w:r w:rsidRPr="00F81D1C">
        <w:rPr>
          <w:color w:val="0070C0"/>
        </w:rPr>
        <w:t xml:space="preserve">frustrated by the small number of buyer or sellers you </w:t>
      </w:r>
      <w:r w:rsidR="008E2EBA" w:rsidRPr="00F81D1C">
        <w:rPr>
          <w:color w:val="0070C0"/>
        </w:rPr>
        <w:t>can find?</w:t>
      </w:r>
    </w:p>
    <w:p w14:paraId="2B2994F9" w14:textId="7544EC0C" w:rsidR="008E2EBA" w:rsidRPr="00F81D1C" w:rsidRDefault="008E2EBA" w:rsidP="00B16891">
      <w:pPr>
        <w:rPr>
          <w:color w:val="0070C0"/>
        </w:rPr>
      </w:pPr>
    </w:p>
    <w:p w14:paraId="70206F29" w14:textId="5440445F" w:rsidR="008E2EBA" w:rsidRPr="00F81D1C" w:rsidRDefault="008E2EBA" w:rsidP="00455AA2">
      <w:pPr>
        <w:pStyle w:val="ListParagraph"/>
        <w:numPr>
          <w:ilvl w:val="0"/>
          <w:numId w:val="1"/>
        </w:numPr>
        <w:rPr>
          <w:color w:val="0070C0"/>
        </w:rPr>
      </w:pPr>
      <w:r w:rsidRPr="00F81D1C">
        <w:rPr>
          <w:color w:val="0070C0"/>
        </w:rPr>
        <w:t>concerned that you may not have the experience you need to complete your deal?</w:t>
      </w:r>
    </w:p>
    <w:p w14:paraId="057F485B" w14:textId="7F0778C3" w:rsidR="00AF74EB" w:rsidRPr="00F81D1C" w:rsidRDefault="00AF74EB" w:rsidP="00B16891">
      <w:pPr>
        <w:rPr>
          <w:color w:val="0070C0"/>
        </w:rPr>
      </w:pPr>
    </w:p>
    <w:p w14:paraId="5CB0C966" w14:textId="1B5E82F6" w:rsidR="00AF74EB" w:rsidRPr="00F81D1C" w:rsidRDefault="00FB7CEC" w:rsidP="00455AA2">
      <w:pPr>
        <w:pStyle w:val="ListParagraph"/>
        <w:numPr>
          <w:ilvl w:val="0"/>
          <w:numId w:val="1"/>
        </w:numPr>
        <w:rPr>
          <w:color w:val="0070C0"/>
        </w:rPr>
      </w:pPr>
      <w:proofErr w:type="gramStart"/>
      <w:r w:rsidRPr="00F81D1C">
        <w:rPr>
          <w:color w:val="0070C0"/>
        </w:rPr>
        <w:t>sure</w:t>
      </w:r>
      <w:proofErr w:type="gramEnd"/>
      <w:r w:rsidR="00AF74EB" w:rsidRPr="00F81D1C">
        <w:rPr>
          <w:color w:val="0070C0"/>
        </w:rPr>
        <w:t xml:space="preserve"> that you </w:t>
      </w:r>
      <w:r w:rsidR="005A4404" w:rsidRPr="00F81D1C">
        <w:rPr>
          <w:color w:val="0070C0"/>
        </w:rPr>
        <w:t xml:space="preserve">have </w:t>
      </w:r>
      <w:r w:rsidR="00D5454C" w:rsidRPr="00F81D1C">
        <w:rPr>
          <w:color w:val="0070C0"/>
        </w:rPr>
        <w:t>all</w:t>
      </w:r>
      <w:r w:rsidR="005A4404" w:rsidRPr="00F81D1C">
        <w:rPr>
          <w:color w:val="0070C0"/>
        </w:rPr>
        <w:t xml:space="preserve"> the skills to value a business</w:t>
      </w:r>
      <w:r w:rsidR="00D5454C" w:rsidRPr="00F81D1C">
        <w:rPr>
          <w:color w:val="0070C0"/>
        </w:rPr>
        <w:t xml:space="preserve"> and agree the </w:t>
      </w:r>
      <w:r w:rsidR="00161D20" w:rsidRPr="00F81D1C">
        <w:rPr>
          <w:color w:val="0070C0"/>
        </w:rPr>
        <w:t>best</w:t>
      </w:r>
      <w:r w:rsidR="00D5454C" w:rsidRPr="00F81D1C">
        <w:rPr>
          <w:color w:val="0070C0"/>
        </w:rPr>
        <w:t xml:space="preserve"> terms?</w:t>
      </w:r>
    </w:p>
    <w:p w14:paraId="2530F1CD" w14:textId="61B916FE" w:rsidR="00D5454C" w:rsidRPr="00F81D1C" w:rsidRDefault="00D5454C" w:rsidP="00B16891">
      <w:pPr>
        <w:rPr>
          <w:color w:val="0070C0"/>
        </w:rPr>
      </w:pPr>
    </w:p>
    <w:p w14:paraId="14B40018" w14:textId="21C7CF0C" w:rsidR="00D5454C" w:rsidRPr="00F81D1C" w:rsidRDefault="00D5454C" w:rsidP="00455AA2">
      <w:pPr>
        <w:pStyle w:val="ListParagraph"/>
        <w:numPr>
          <w:ilvl w:val="0"/>
          <w:numId w:val="1"/>
        </w:numPr>
        <w:rPr>
          <w:color w:val="0070C0"/>
        </w:rPr>
      </w:pPr>
      <w:r w:rsidRPr="00F81D1C">
        <w:rPr>
          <w:color w:val="0070C0"/>
        </w:rPr>
        <w:t xml:space="preserve">tired </w:t>
      </w:r>
      <w:r w:rsidR="00F23229" w:rsidRPr="00F81D1C">
        <w:rPr>
          <w:color w:val="0070C0"/>
        </w:rPr>
        <w:t>with deals that fail after lots of hard work?</w:t>
      </w:r>
    </w:p>
    <w:p w14:paraId="20701B19" w14:textId="07CC59D7" w:rsidR="00534696" w:rsidRPr="00F81D1C" w:rsidRDefault="00534696" w:rsidP="00B16891">
      <w:pPr>
        <w:rPr>
          <w:color w:val="0070C0"/>
        </w:rPr>
      </w:pPr>
    </w:p>
    <w:p w14:paraId="459F32B8" w14:textId="49E539E6" w:rsidR="00534696" w:rsidRPr="00F81D1C" w:rsidRDefault="00534696" w:rsidP="00455AA2">
      <w:pPr>
        <w:pStyle w:val="ListParagraph"/>
        <w:numPr>
          <w:ilvl w:val="0"/>
          <w:numId w:val="1"/>
        </w:numPr>
        <w:rPr>
          <w:color w:val="0070C0"/>
        </w:rPr>
      </w:pPr>
      <w:r w:rsidRPr="00F81D1C">
        <w:rPr>
          <w:color w:val="0070C0"/>
        </w:rPr>
        <w:t xml:space="preserve">Are you </w:t>
      </w:r>
      <w:r w:rsidR="00161D20" w:rsidRPr="00F81D1C">
        <w:rPr>
          <w:color w:val="0070C0"/>
        </w:rPr>
        <w:t xml:space="preserve">frightened that you </w:t>
      </w:r>
      <w:r w:rsidR="00BB422A" w:rsidRPr="00F81D1C">
        <w:rPr>
          <w:color w:val="0070C0"/>
        </w:rPr>
        <w:t>may miss out on the best funding deals</w:t>
      </w:r>
      <w:r w:rsidR="00455AA2" w:rsidRPr="00F81D1C">
        <w:rPr>
          <w:color w:val="0070C0"/>
        </w:rPr>
        <w:t>?</w:t>
      </w:r>
    </w:p>
    <w:p w14:paraId="27EDB77F" w14:textId="77777777" w:rsidR="00B16891" w:rsidRPr="00F81D1C" w:rsidRDefault="00B16891">
      <w:pPr>
        <w:rPr>
          <w:color w:val="0070C0"/>
        </w:rPr>
      </w:pPr>
    </w:p>
    <w:p w14:paraId="38D80249" w14:textId="141D697A" w:rsidR="003F45B9" w:rsidRDefault="003F45B9">
      <w:pPr>
        <w:rPr>
          <w:color w:val="0070C0"/>
        </w:rPr>
      </w:pPr>
      <w:r w:rsidRPr="00F81D1C">
        <w:rPr>
          <w:color w:val="0070C0"/>
        </w:rPr>
        <w:t xml:space="preserve">It isn’t every day that you </w:t>
      </w:r>
      <w:r w:rsidR="00742CF4" w:rsidRPr="00F81D1C">
        <w:rPr>
          <w:color w:val="0070C0"/>
        </w:rPr>
        <w:t>buy or sell</w:t>
      </w:r>
      <w:r w:rsidRPr="00F81D1C">
        <w:rPr>
          <w:color w:val="0070C0"/>
        </w:rPr>
        <w:t xml:space="preserve"> a business, and we appreciate that it can be a difficult time</w:t>
      </w:r>
      <w:r w:rsidR="0089795B" w:rsidRPr="00F81D1C">
        <w:rPr>
          <w:color w:val="0070C0"/>
        </w:rPr>
        <w:t xml:space="preserve"> for both buyer and seller, </w:t>
      </w:r>
      <w:r w:rsidR="00B16891" w:rsidRPr="00F81D1C">
        <w:rPr>
          <w:color w:val="0070C0"/>
        </w:rPr>
        <w:t xml:space="preserve">often </w:t>
      </w:r>
      <w:r w:rsidR="0089795B" w:rsidRPr="00F81D1C">
        <w:rPr>
          <w:color w:val="0070C0"/>
        </w:rPr>
        <w:t>requiring skills not needed at any other time in a business lifetime.</w:t>
      </w:r>
    </w:p>
    <w:p w14:paraId="47643015" w14:textId="69956966" w:rsidR="00EC1082" w:rsidRDefault="00EC1082">
      <w:pPr>
        <w:rPr>
          <w:color w:val="0070C0"/>
        </w:rPr>
      </w:pPr>
    </w:p>
    <w:p w14:paraId="23F94ABE" w14:textId="2DB528F3" w:rsidR="00EC1082" w:rsidRDefault="00EC1082">
      <w:pPr>
        <w:rPr>
          <w:color w:val="0070C0"/>
        </w:rPr>
      </w:pPr>
    </w:p>
    <w:p w14:paraId="19F0C886" w14:textId="454972C7" w:rsidR="00EC1082" w:rsidRDefault="00EC1082">
      <w:pPr>
        <w:rPr>
          <w:color w:val="0070C0"/>
        </w:rPr>
      </w:pPr>
    </w:p>
    <w:p w14:paraId="2DC51BAE" w14:textId="7DC39E73" w:rsidR="00EC1082" w:rsidRDefault="00EC1082">
      <w:pPr>
        <w:rPr>
          <w:color w:val="0070C0"/>
        </w:rPr>
      </w:pPr>
    </w:p>
    <w:p w14:paraId="54A2A37A" w14:textId="7E666957" w:rsidR="00EC1082" w:rsidRDefault="00EC1082">
      <w:pPr>
        <w:rPr>
          <w:color w:val="0070C0"/>
        </w:rPr>
      </w:pPr>
    </w:p>
    <w:p w14:paraId="39E42FA2" w14:textId="02042B9A" w:rsidR="00EC1082" w:rsidRDefault="00EC1082">
      <w:pPr>
        <w:rPr>
          <w:color w:val="0070C0"/>
        </w:rPr>
      </w:pPr>
    </w:p>
    <w:p w14:paraId="75096CF0" w14:textId="05A523A9" w:rsidR="00EC1082" w:rsidRDefault="00EC1082">
      <w:pPr>
        <w:rPr>
          <w:color w:val="0070C0"/>
        </w:rPr>
      </w:pPr>
    </w:p>
    <w:p w14:paraId="2B55C72A" w14:textId="14C655A6" w:rsidR="00EC1082" w:rsidRDefault="00EC1082">
      <w:pPr>
        <w:rPr>
          <w:color w:val="0070C0"/>
        </w:rPr>
      </w:pPr>
    </w:p>
    <w:p w14:paraId="17D08E69" w14:textId="36F40219" w:rsidR="00EC1082" w:rsidRDefault="00EC1082">
      <w:pPr>
        <w:rPr>
          <w:color w:val="0070C0"/>
        </w:rPr>
      </w:pPr>
    </w:p>
    <w:p w14:paraId="4A015C83" w14:textId="3146E8DB" w:rsidR="00EC1082" w:rsidRDefault="00EC1082">
      <w:pPr>
        <w:rPr>
          <w:color w:val="0070C0"/>
        </w:rPr>
      </w:pPr>
    </w:p>
    <w:p w14:paraId="085FD62E" w14:textId="5FA85429" w:rsidR="00EC1082" w:rsidRDefault="00EC1082">
      <w:pPr>
        <w:rPr>
          <w:color w:val="0070C0"/>
        </w:rPr>
      </w:pPr>
    </w:p>
    <w:p w14:paraId="57B1A49A" w14:textId="55047D83" w:rsidR="00EC1082" w:rsidRDefault="00EC1082">
      <w:pPr>
        <w:rPr>
          <w:color w:val="0070C0"/>
        </w:rPr>
      </w:pPr>
    </w:p>
    <w:p w14:paraId="284FF511" w14:textId="1E7944ED" w:rsidR="00EC1082" w:rsidRDefault="00EC1082">
      <w:pPr>
        <w:rPr>
          <w:color w:val="0070C0"/>
        </w:rPr>
      </w:pPr>
    </w:p>
    <w:p w14:paraId="2D55F0F8" w14:textId="550A2EC3" w:rsidR="00EC1082" w:rsidRDefault="00EC1082">
      <w:pPr>
        <w:rPr>
          <w:color w:val="0070C0"/>
        </w:rPr>
      </w:pPr>
    </w:p>
    <w:p w14:paraId="02B0D26C" w14:textId="54853C12" w:rsidR="00EC1082" w:rsidRDefault="00EC1082">
      <w:pPr>
        <w:rPr>
          <w:color w:val="0070C0"/>
        </w:rPr>
      </w:pPr>
    </w:p>
    <w:p w14:paraId="165E5948" w14:textId="3C93E85D" w:rsidR="00EC1082" w:rsidRDefault="00EC1082">
      <w:pPr>
        <w:rPr>
          <w:color w:val="0070C0"/>
        </w:rPr>
      </w:pPr>
    </w:p>
    <w:p w14:paraId="1145FD06" w14:textId="45087C5D" w:rsidR="00EC1082" w:rsidRDefault="00EC1082">
      <w:pPr>
        <w:rPr>
          <w:color w:val="0070C0"/>
        </w:rPr>
      </w:pPr>
    </w:p>
    <w:p w14:paraId="7197C390" w14:textId="66366BF6" w:rsidR="00EC1082" w:rsidRDefault="00EC1082">
      <w:pPr>
        <w:rPr>
          <w:color w:val="0070C0"/>
        </w:rPr>
      </w:pPr>
    </w:p>
    <w:p w14:paraId="50D8B7EC" w14:textId="2514C6BB" w:rsidR="00EC1082" w:rsidRDefault="00EC1082">
      <w:pPr>
        <w:rPr>
          <w:color w:val="0070C0"/>
        </w:rPr>
      </w:pPr>
    </w:p>
    <w:p w14:paraId="2918C04A" w14:textId="35958DE2" w:rsidR="00EC1082" w:rsidRDefault="00EC1082">
      <w:pPr>
        <w:rPr>
          <w:color w:val="0070C0"/>
        </w:rPr>
      </w:pPr>
    </w:p>
    <w:p w14:paraId="4570D704" w14:textId="14F58BF9" w:rsidR="00EC1082" w:rsidRDefault="00EC1082">
      <w:pPr>
        <w:rPr>
          <w:color w:val="0070C0"/>
        </w:rPr>
      </w:pPr>
    </w:p>
    <w:p w14:paraId="2B0788EE" w14:textId="5B1CD226" w:rsidR="00EC1082" w:rsidRDefault="00EC1082">
      <w:pPr>
        <w:rPr>
          <w:color w:val="0070C0"/>
        </w:rPr>
      </w:pPr>
    </w:p>
    <w:p w14:paraId="7BB6E4C7" w14:textId="3273927E" w:rsidR="00EC1082" w:rsidRDefault="00EC1082">
      <w:pPr>
        <w:rPr>
          <w:color w:val="0070C0"/>
        </w:rPr>
      </w:pPr>
    </w:p>
    <w:p w14:paraId="16C7AA57" w14:textId="04DE98C9" w:rsidR="00EC1082" w:rsidRDefault="00EC1082">
      <w:pPr>
        <w:rPr>
          <w:color w:val="0070C0"/>
        </w:rPr>
      </w:pPr>
    </w:p>
    <w:p w14:paraId="6A980DF1" w14:textId="665BB5DC" w:rsidR="00EC1082" w:rsidRDefault="00EC1082">
      <w:pPr>
        <w:rPr>
          <w:color w:val="0070C0"/>
        </w:rPr>
      </w:pPr>
    </w:p>
    <w:p w14:paraId="675C948F" w14:textId="77777777" w:rsidR="00EC1082" w:rsidRPr="00F81D1C" w:rsidRDefault="00EC1082">
      <w:pPr>
        <w:rPr>
          <w:color w:val="0070C0"/>
        </w:rPr>
      </w:pPr>
    </w:p>
    <w:p w14:paraId="6F662A06" w14:textId="3D6708B0" w:rsidR="0089795B" w:rsidRPr="00F81D1C" w:rsidRDefault="0089795B">
      <w:pPr>
        <w:rPr>
          <w:color w:val="0070C0"/>
        </w:rPr>
      </w:pPr>
    </w:p>
    <w:p w14:paraId="3B563259" w14:textId="1E48D916" w:rsidR="00C4105C" w:rsidRDefault="00D224E8">
      <w:pPr>
        <w:rPr>
          <w:b/>
          <w:bCs/>
        </w:rPr>
      </w:pPr>
      <w:r w:rsidRPr="002B1658">
        <w:rPr>
          <w:b/>
          <w:bCs/>
        </w:rPr>
        <w:t>Page 2 –</w:t>
      </w:r>
      <w:r w:rsidR="00C4105C">
        <w:rPr>
          <w:b/>
          <w:bCs/>
        </w:rPr>
        <w:t xml:space="preserve"> </w:t>
      </w:r>
      <w:r w:rsidR="00D034EB">
        <w:rPr>
          <w:b/>
          <w:bCs/>
        </w:rPr>
        <w:t>new page to replace ‘about’.</w:t>
      </w:r>
    </w:p>
    <w:p w14:paraId="5C8DAFD4" w14:textId="77777777" w:rsidR="00C4105C" w:rsidRDefault="00C4105C">
      <w:pPr>
        <w:rPr>
          <w:b/>
          <w:bCs/>
        </w:rPr>
      </w:pPr>
    </w:p>
    <w:p w14:paraId="473D1C96" w14:textId="0E524E55" w:rsidR="00D224E8" w:rsidRPr="00EC1082" w:rsidRDefault="00C4105C">
      <w:pPr>
        <w:rPr>
          <w:b/>
          <w:bCs/>
          <w:color w:val="0070C0"/>
        </w:rPr>
      </w:pPr>
      <w:r w:rsidRPr="00EC1082">
        <w:rPr>
          <w:b/>
          <w:bCs/>
          <w:color w:val="0070C0"/>
        </w:rPr>
        <w:t xml:space="preserve">Who </w:t>
      </w:r>
      <w:r w:rsidR="00D034EB" w:rsidRPr="00EC1082">
        <w:rPr>
          <w:b/>
          <w:bCs/>
          <w:color w:val="0070C0"/>
        </w:rPr>
        <w:t>are we?</w:t>
      </w:r>
    </w:p>
    <w:p w14:paraId="5D438B92" w14:textId="1829E331" w:rsidR="00C65D6C" w:rsidRPr="00EC1082" w:rsidRDefault="00C65D6C">
      <w:pPr>
        <w:rPr>
          <w:color w:val="0070C0"/>
        </w:rPr>
      </w:pPr>
    </w:p>
    <w:p w14:paraId="19FD861A" w14:textId="4486F497" w:rsidR="00C314FD" w:rsidRPr="00EC1082" w:rsidRDefault="00EC1082">
      <w:pPr>
        <w:rPr>
          <w:color w:val="0070C0"/>
        </w:rPr>
      </w:pPr>
      <w:r w:rsidRPr="00EC1082">
        <w:rPr>
          <w:color w:val="0070C0"/>
        </w:rPr>
        <w:t>We are a team of experienced</w:t>
      </w:r>
      <w:r w:rsidR="00C314FD" w:rsidRPr="00EC1082">
        <w:rPr>
          <w:color w:val="0070C0"/>
        </w:rPr>
        <w:t xml:space="preserve"> entrepreneurs, private equity investors, and senior lenders</w:t>
      </w:r>
      <w:r w:rsidR="009B0003" w:rsidRPr="00EC1082">
        <w:rPr>
          <w:color w:val="0070C0"/>
        </w:rPr>
        <w:t>. We’ve bought, sold, founded, and funded many businesses over the last 40 years.</w:t>
      </w:r>
    </w:p>
    <w:p w14:paraId="3E5EC631" w14:textId="54E61BE4" w:rsidR="009B0003" w:rsidRPr="00EC1082" w:rsidRDefault="009B0003">
      <w:pPr>
        <w:rPr>
          <w:color w:val="0070C0"/>
        </w:rPr>
      </w:pPr>
    </w:p>
    <w:p w14:paraId="1AC8EEB8" w14:textId="3EAC1365" w:rsidR="009B0003" w:rsidRPr="00EC1082" w:rsidRDefault="009B0003">
      <w:pPr>
        <w:rPr>
          <w:color w:val="0070C0"/>
        </w:rPr>
      </w:pPr>
      <w:r w:rsidRPr="00EC1082">
        <w:rPr>
          <w:color w:val="0070C0"/>
        </w:rPr>
        <w:t xml:space="preserve">We have developed the tools to identify the </w:t>
      </w:r>
      <w:r w:rsidR="00D034EB" w:rsidRPr="00EC1082">
        <w:rPr>
          <w:color w:val="0070C0"/>
        </w:rPr>
        <w:t>right</w:t>
      </w:r>
      <w:r w:rsidRPr="00EC1082">
        <w:rPr>
          <w:color w:val="0070C0"/>
        </w:rPr>
        <w:t xml:space="preserve"> structure for your deal, and the contacts to help you get it funded and completed.</w:t>
      </w:r>
    </w:p>
    <w:p w14:paraId="189CBFE1" w14:textId="35F9B842" w:rsidR="005C3698" w:rsidRPr="00EC1082" w:rsidRDefault="005C3698">
      <w:pPr>
        <w:rPr>
          <w:color w:val="0070C0"/>
        </w:rPr>
      </w:pPr>
    </w:p>
    <w:p w14:paraId="481E9E22" w14:textId="10484BE5" w:rsidR="00F425C8" w:rsidRPr="00EC1082" w:rsidRDefault="00F425C8">
      <w:pPr>
        <w:rPr>
          <w:b/>
          <w:bCs/>
          <w:color w:val="0070C0"/>
        </w:rPr>
      </w:pPr>
      <w:r w:rsidRPr="00EC1082">
        <w:rPr>
          <w:b/>
          <w:bCs/>
          <w:color w:val="0070C0"/>
        </w:rPr>
        <w:t>What we offer</w:t>
      </w:r>
    </w:p>
    <w:p w14:paraId="40945D12" w14:textId="77777777" w:rsidR="003C29DC" w:rsidRPr="00EC1082" w:rsidRDefault="003C29DC">
      <w:pPr>
        <w:rPr>
          <w:color w:val="0070C0"/>
        </w:rPr>
      </w:pPr>
    </w:p>
    <w:p w14:paraId="7EC63F69" w14:textId="012C01A8" w:rsidR="00F425C8" w:rsidRPr="00EC1082" w:rsidRDefault="00F425C8">
      <w:pPr>
        <w:rPr>
          <w:color w:val="0070C0"/>
        </w:rPr>
      </w:pPr>
      <w:r w:rsidRPr="00EC1082">
        <w:rPr>
          <w:color w:val="0070C0"/>
        </w:rPr>
        <w:t xml:space="preserve">Unusually, we </w:t>
      </w:r>
      <w:r w:rsidR="00F95D61" w:rsidRPr="00EC1082">
        <w:rPr>
          <w:color w:val="0070C0"/>
        </w:rPr>
        <w:t xml:space="preserve">offer our clients </w:t>
      </w:r>
      <w:proofErr w:type="gramStart"/>
      <w:r w:rsidR="006A0304" w:rsidRPr="00EC1082">
        <w:rPr>
          <w:color w:val="0070C0"/>
        </w:rPr>
        <w:t>all of</w:t>
      </w:r>
      <w:proofErr w:type="gramEnd"/>
      <w:r w:rsidR="006A0304" w:rsidRPr="00EC1082">
        <w:rPr>
          <w:color w:val="0070C0"/>
        </w:rPr>
        <w:t xml:space="preserve"> the knowledge, skills, </w:t>
      </w:r>
      <w:r w:rsidR="00DD0477" w:rsidRPr="00EC1082">
        <w:rPr>
          <w:color w:val="0070C0"/>
        </w:rPr>
        <w:t xml:space="preserve">deal </w:t>
      </w:r>
      <w:r w:rsidR="006A0304" w:rsidRPr="00EC1082">
        <w:rPr>
          <w:color w:val="0070C0"/>
        </w:rPr>
        <w:t>back-up</w:t>
      </w:r>
      <w:r w:rsidR="00DD0477" w:rsidRPr="00EC1082">
        <w:rPr>
          <w:color w:val="0070C0"/>
        </w:rPr>
        <w:t xml:space="preserve">, </w:t>
      </w:r>
      <w:r w:rsidR="003C29DC" w:rsidRPr="00EC1082">
        <w:rPr>
          <w:color w:val="0070C0"/>
        </w:rPr>
        <w:t xml:space="preserve">and </w:t>
      </w:r>
      <w:r w:rsidR="00DD0477" w:rsidRPr="00EC1082">
        <w:rPr>
          <w:color w:val="0070C0"/>
        </w:rPr>
        <w:t xml:space="preserve">funding they </w:t>
      </w:r>
      <w:r w:rsidR="003C29DC" w:rsidRPr="00EC1082">
        <w:rPr>
          <w:color w:val="0070C0"/>
        </w:rPr>
        <w:t xml:space="preserve">will </w:t>
      </w:r>
      <w:r w:rsidR="00DD0477" w:rsidRPr="00EC1082">
        <w:rPr>
          <w:color w:val="0070C0"/>
        </w:rPr>
        <w:t>need to find,</w:t>
      </w:r>
      <w:r w:rsidR="003C29DC" w:rsidRPr="00EC1082">
        <w:rPr>
          <w:color w:val="0070C0"/>
        </w:rPr>
        <w:t xml:space="preserve"> evaluate, negotiate, and fund the deal they want.</w:t>
      </w:r>
    </w:p>
    <w:p w14:paraId="280AA530" w14:textId="1072DCFB" w:rsidR="00F425C8" w:rsidRPr="00EC1082" w:rsidRDefault="00F425C8">
      <w:pPr>
        <w:rPr>
          <w:color w:val="0070C0"/>
        </w:rPr>
      </w:pPr>
    </w:p>
    <w:p w14:paraId="21943D90" w14:textId="6991F772" w:rsidR="00BC0A19" w:rsidRPr="00EC1082" w:rsidRDefault="00BC0A19">
      <w:pPr>
        <w:rPr>
          <w:color w:val="0070C0"/>
        </w:rPr>
      </w:pPr>
      <w:r w:rsidRPr="00EC1082">
        <w:rPr>
          <w:color w:val="0070C0"/>
        </w:rPr>
        <w:t>Our service can be split in to two parts</w:t>
      </w:r>
    </w:p>
    <w:p w14:paraId="1FCEB592" w14:textId="58185DC1" w:rsidR="00BC0A19" w:rsidRPr="00EC1082" w:rsidRDefault="00BC0A19">
      <w:pPr>
        <w:rPr>
          <w:color w:val="0070C0"/>
        </w:rPr>
      </w:pPr>
    </w:p>
    <w:p w14:paraId="39D1AC66" w14:textId="08E9742C" w:rsidR="00BC0A19" w:rsidRPr="00EC1082" w:rsidRDefault="00BC0A19">
      <w:pPr>
        <w:rPr>
          <w:color w:val="0070C0"/>
        </w:rPr>
      </w:pPr>
      <w:r w:rsidRPr="00EC1082">
        <w:rPr>
          <w:color w:val="0070C0"/>
        </w:rPr>
        <w:t xml:space="preserve">Skills </w:t>
      </w:r>
      <w:r w:rsidR="00AB029E">
        <w:rPr>
          <w:color w:val="0070C0"/>
        </w:rPr>
        <w:t>T</w:t>
      </w:r>
      <w:r w:rsidRPr="00EC1082">
        <w:rPr>
          <w:color w:val="0070C0"/>
        </w:rPr>
        <w:t>raining &amp; Assistance</w:t>
      </w:r>
      <w:r w:rsidR="00EC1082" w:rsidRPr="00EC1082">
        <w:rPr>
          <w:color w:val="0070C0"/>
        </w:rPr>
        <w:tab/>
      </w:r>
      <w:r w:rsidR="00EC1082" w:rsidRPr="00EC1082">
        <w:rPr>
          <w:color w:val="0070C0"/>
        </w:rPr>
        <w:tab/>
      </w:r>
      <w:r w:rsidR="00EC1082" w:rsidRPr="00EC1082">
        <w:rPr>
          <w:color w:val="0070C0"/>
        </w:rPr>
        <w:tab/>
      </w:r>
      <w:r w:rsidR="00EC1082" w:rsidRPr="00EC1082">
        <w:rPr>
          <w:color w:val="0070C0"/>
        </w:rPr>
        <w:tab/>
      </w:r>
      <w:r w:rsidR="00AB029E">
        <w:rPr>
          <w:color w:val="0070C0"/>
        </w:rPr>
        <w:t>Deal</w:t>
      </w:r>
      <w:r w:rsidR="00EC1082" w:rsidRPr="00EC1082">
        <w:rPr>
          <w:color w:val="0070C0"/>
        </w:rPr>
        <w:t xml:space="preserve"> Funding</w:t>
      </w:r>
    </w:p>
    <w:p w14:paraId="1DA4FA8E" w14:textId="77777777" w:rsidR="0096132F" w:rsidRDefault="00E14F74" w:rsidP="0096132F">
      <w:r>
        <w:t xml:space="preserve">Phot box with link to </w:t>
      </w:r>
      <w:r w:rsidR="0096132F">
        <w:tab/>
      </w:r>
      <w:r w:rsidR="0096132F">
        <w:tab/>
      </w:r>
      <w:r w:rsidR="0096132F">
        <w:tab/>
      </w:r>
      <w:r w:rsidR="0096132F">
        <w:tab/>
      </w:r>
      <w:r w:rsidR="0096132F">
        <w:tab/>
      </w:r>
      <w:r w:rsidR="0096132F">
        <w:t xml:space="preserve">Phot box with link to </w:t>
      </w:r>
    </w:p>
    <w:p w14:paraId="5D2CD7DA" w14:textId="0BABD76B" w:rsidR="0096132F" w:rsidRDefault="0096132F" w:rsidP="0096132F">
      <w:r>
        <w:t xml:space="preserve">New page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New</w:t>
      </w:r>
      <w:proofErr w:type="gramEnd"/>
      <w:r>
        <w:t xml:space="preserve"> page </w:t>
      </w:r>
    </w:p>
    <w:p w14:paraId="5059768B" w14:textId="5B7DE901" w:rsidR="00F425C8" w:rsidRDefault="0096132F">
      <w:r>
        <w:t>‘Skills Training and Assistance’</w:t>
      </w:r>
      <w:r>
        <w:tab/>
      </w:r>
      <w:r>
        <w:tab/>
      </w:r>
      <w:r>
        <w:tab/>
        <w:t>‘Deal Funding’</w:t>
      </w:r>
    </w:p>
    <w:p w14:paraId="2075E78E" w14:textId="37ED9055" w:rsidR="00C65D6C" w:rsidRDefault="00C65D6C" w:rsidP="005C3698"/>
    <w:p w14:paraId="2FC6E31F" w14:textId="7C03F8B8" w:rsidR="0096132F" w:rsidRDefault="0096132F" w:rsidP="005C3698"/>
    <w:p w14:paraId="3F69B097" w14:textId="54A87389" w:rsidR="0096132F" w:rsidRDefault="0096132F" w:rsidP="005C3698"/>
    <w:p w14:paraId="5D653113" w14:textId="0E188BBC" w:rsidR="0096132F" w:rsidRDefault="0096132F" w:rsidP="005C3698"/>
    <w:p w14:paraId="5EB55900" w14:textId="6E244D8F" w:rsidR="0096132F" w:rsidRDefault="0096132F" w:rsidP="005C3698"/>
    <w:p w14:paraId="01C04AC2" w14:textId="4900A5DB" w:rsidR="0096132F" w:rsidRDefault="0096132F" w:rsidP="005C3698"/>
    <w:p w14:paraId="38E790F0" w14:textId="26B01185" w:rsidR="0096132F" w:rsidRDefault="0096132F" w:rsidP="005C3698"/>
    <w:p w14:paraId="4B9CD5FC" w14:textId="5ACA0700" w:rsidR="0096132F" w:rsidRDefault="0096132F" w:rsidP="005C3698"/>
    <w:p w14:paraId="137B7EC4" w14:textId="03BAF109" w:rsidR="0096132F" w:rsidRDefault="0096132F" w:rsidP="005C3698"/>
    <w:p w14:paraId="35BD92DA" w14:textId="44B791F5" w:rsidR="0096132F" w:rsidRDefault="0096132F" w:rsidP="005C3698"/>
    <w:p w14:paraId="516738E6" w14:textId="7FFEA1AC" w:rsidR="0096132F" w:rsidRDefault="0096132F" w:rsidP="005C3698"/>
    <w:p w14:paraId="668D46AF" w14:textId="54DD8383" w:rsidR="0096132F" w:rsidRDefault="0096132F" w:rsidP="005C3698"/>
    <w:p w14:paraId="510B0D8F" w14:textId="3014000A" w:rsidR="0096132F" w:rsidRDefault="0096132F" w:rsidP="005C3698"/>
    <w:p w14:paraId="0A52585A" w14:textId="14142A92" w:rsidR="0096132F" w:rsidRDefault="0096132F" w:rsidP="005C3698"/>
    <w:p w14:paraId="64B1ED84" w14:textId="18F1CFED" w:rsidR="0096132F" w:rsidRDefault="0096132F" w:rsidP="005C3698"/>
    <w:p w14:paraId="0FC26AF4" w14:textId="308DBA6E" w:rsidR="0096132F" w:rsidRDefault="0096132F" w:rsidP="005C3698"/>
    <w:p w14:paraId="4835D2BF" w14:textId="53E2B97C" w:rsidR="0096132F" w:rsidRDefault="0096132F" w:rsidP="005C3698"/>
    <w:p w14:paraId="3BF2AA8E" w14:textId="6785E1A0" w:rsidR="0096132F" w:rsidRDefault="0096132F" w:rsidP="005C3698"/>
    <w:p w14:paraId="162DA160" w14:textId="6F94A914" w:rsidR="0096132F" w:rsidRDefault="0096132F" w:rsidP="005C3698"/>
    <w:p w14:paraId="35274FDD" w14:textId="402FA4D5" w:rsidR="0096132F" w:rsidRDefault="0096132F" w:rsidP="005C3698"/>
    <w:p w14:paraId="7ED34728" w14:textId="0A5DCA30" w:rsidR="0096132F" w:rsidRDefault="0096132F" w:rsidP="005C3698"/>
    <w:p w14:paraId="4B224244" w14:textId="7C5518B2" w:rsidR="0096132F" w:rsidRDefault="0096132F" w:rsidP="005C3698"/>
    <w:p w14:paraId="67A15761" w14:textId="33A201AD" w:rsidR="0096132F" w:rsidRDefault="0096132F" w:rsidP="005C3698"/>
    <w:p w14:paraId="692710BA" w14:textId="1AB9A955" w:rsidR="0096132F" w:rsidRDefault="0096132F" w:rsidP="005C3698"/>
    <w:p w14:paraId="5FA1DBB9" w14:textId="5F772ABC" w:rsidR="0096132F" w:rsidRDefault="0096132F" w:rsidP="005C3698"/>
    <w:p w14:paraId="6DF2DED6" w14:textId="77777777" w:rsidR="0096132F" w:rsidRDefault="0096132F" w:rsidP="005C3698">
      <w:pPr>
        <w:rPr>
          <w:b/>
          <w:bCs/>
        </w:rPr>
      </w:pPr>
    </w:p>
    <w:p w14:paraId="0EE0CE02" w14:textId="6F8ED9C2" w:rsidR="00ED4128" w:rsidRDefault="00ED4128" w:rsidP="005C3698">
      <w:r>
        <w:t xml:space="preserve">Page </w:t>
      </w:r>
      <w:r w:rsidR="00677C5F">
        <w:t>3</w:t>
      </w:r>
    </w:p>
    <w:p w14:paraId="376223AC" w14:textId="77777777" w:rsidR="00ED4128" w:rsidRDefault="00ED4128" w:rsidP="005C3698"/>
    <w:p w14:paraId="6A81E43A" w14:textId="4AFF5659" w:rsidR="00EC1082" w:rsidRPr="00677C5F" w:rsidRDefault="00ED4128" w:rsidP="005C3698">
      <w:pPr>
        <w:rPr>
          <w:color w:val="0070C0"/>
        </w:rPr>
      </w:pPr>
      <w:r>
        <w:t>Skills Training &amp; Assistance</w:t>
      </w:r>
    </w:p>
    <w:p w14:paraId="40A07E81" w14:textId="37CCFD16" w:rsidR="00ED4128" w:rsidRPr="00677C5F" w:rsidRDefault="00ED4128" w:rsidP="005C3698">
      <w:pPr>
        <w:rPr>
          <w:color w:val="0070C0"/>
        </w:rPr>
      </w:pPr>
    </w:p>
    <w:p w14:paraId="54F8A431" w14:textId="40B9EB67" w:rsidR="00AD6680" w:rsidRPr="00677C5F" w:rsidRDefault="00A11019" w:rsidP="005C3698">
      <w:pPr>
        <w:rPr>
          <w:color w:val="0070C0"/>
        </w:rPr>
      </w:pPr>
      <w:r w:rsidRPr="00677C5F">
        <w:rPr>
          <w:color w:val="0070C0"/>
        </w:rPr>
        <w:t xml:space="preserve">We have seen many deals fail because one of the parties did not have the </w:t>
      </w:r>
      <w:r w:rsidR="001D1F4B" w:rsidRPr="00677C5F">
        <w:rPr>
          <w:color w:val="0070C0"/>
        </w:rPr>
        <w:t>specialist knowledge of experience to complete the deal</w:t>
      </w:r>
      <w:r w:rsidR="00D6426D" w:rsidRPr="00677C5F">
        <w:rPr>
          <w:color w:val="0070C0"/>
        </w:rPr>
        <w:t xml:space="preserve">. </w:t>
      </w:r>
      <w:r w:rsidR="00C91FC4" w:rsidRPr="00677C5F">
        <w:rPr>
          <w:color w:val="0070C0"/>
        </w:rPr>
        <w:t xml:space="preserve">We will provide you with all the </w:t>
      </w:r>
      <w:r w:rsidR="00342152" w:rsidRPr="00677C5F">
        <w:rPr>
          <w:color w:val="0070C0"/>
        </w:rPr>
        <w:t xml:space="preserve">skill you will need and through our support group ‘Chairman’s Club’ with </w:t>
      </w:r>
      <w:r w:rsidR="003B2D80" w:rsidRPr="00677C5F">
        <w:rPr>
          <w:color w:val="0070C0"/>
        </w:rPr>
        <w:t>continuing support throughout your deal</w:t>
      </w:r>
      <w:r w:rsidR="005F511B" w:rsidRPr="00677C5F">
        <w:rPr>
          <w:color w:val="0070C0"/>
        </w:rPr>
        <w:t>.</w:t>
      </w:r>
      <w:r w:rsidR="003B2D80" w:rsidRPr="00677C5F">
        <w:rPr>
          <w:color w:val="0070C0"/>
        </w:rPr>
        <w:t xml:space="preserve"> </w:t>
      </w:r>
    </w:p>
    <w:p w14:paraId="168C450D" w14:textId="77777777" w:rsidR="00AD6680" w:rsidRPr="00677C5F" w:rsidRDefault="00AD6680" w:rsidP="005C3698">
      <w:pPr>
        <w:rPr>
          <w:color w:val="0070C0"/>
        </w:rPr>
      </w:pPr>
    </w:p>
    <w:p w14:paraId="5E25E2C5" w14:textId="77777777" w:rsidR="00AD6680" w:rsidRPr="00677C5F" w:rsidRDefault="00AD6680" w:rsidP="005C3698">
      <w:pPr>
        <w:rPr>
          <w:color w:val="0070C0"/>
        </w:rPr>
      </w:pPr>
    </w:p>
    <w:p w14:paraId="47A32064" w14:textId="77777777" w:rsidR="00AD6680" w:rsidRPr="00677C5F" w:rsidRDefault="00AD6680" w:rsidP="005C3698">
      <w:pPr>
        <w:rPr>
          <w:color w:val="0070C0"/>
        </w:rPr>
      </w:pPr>
    </w:p>
    <w:p w14:paraId="21D0B681" w14:textId="786CB532" w:rsidR="00AD6680" w:rsidRPr="00677C5F" w:rsidRDefault="00AD6680" w:rsidP="005C3698">
      <w:pPr>
        <w:rPr>
          <w:color w:val="0070C0"/>
        </w:rPr>
      </w:pPr>
      <w:r w:rsidRPr="00677C5F">
        <w:rPr>
          <w:color w:val="0070C0"/>
        </w:rPr>
        <w:t>Photo box 1</w:t>
      </w:r>
    </w:p>
    <w:p w14:paraId="7D703F70" w14:textId="28663A24" w:rsidR="00AD6680" w:rsidRPr="00677C5F" w:rsidRDefault="00AD6680" w:rsidP="005C3698">
      <w:pPr>
        <w:rPr>
          <w:color w:val="0070C0"/>
        </w:rPr>
      </w:pPr>
      <w:r w:rsidRPr="00677C5F">
        <w:rPr>
          <w:color w:val="0070C0"/>
        </w:rPr>
        <w:t xml:space="preserve">Text </w:t>
      </w:r>
    </w:p>
    <w:p w14:paraId="4E15FFFF" w14:textId="182951F3" w:rsidR="00A11019" w:rsidRPr="00677C5F" w:rsidRDefault="00D6426D" w:rsidP="005C3698">
      <w:pPr>
        <w:rPr>
          <w:color w:val="0070C0"/>
        </w:rPr>
      </w:pPr>
      <w:r w:rsidRPr="00677C5F">
        <w:rPr>
          <w:color w:val="0070C0"/>
        </w:rPr>
        <w:t xml:space="preserve">Our associate business Deal </w:t>
      </w:r>
      <w:r w:rsidR="00AD6680" w:rsidRPr="00677C5F">
        <w:rPr>
          <w:color w:val="0070C0"/>
        </w:rPr>
        <w:t>S</w:t>
      </w:r>
      <w:r w:rsidRPr="00677C5F">
        <w:rPr>
          <w:color w:val="0070C0"/>
        </w:rPr>
        <w:t xml:space="preserve">chool offers our clients access to some of the leading experts in the </w:t>
      </w:r>
      <w:r w:rsidR="00F0484D" w:rsidRPr="00677C5F">
        <w:rPr>
          <w:color w:val="0070C0"/>
        </w:rPr>
        <w:t>field who will provide you with the skills you will need</w:t>
      </w:r>
      <w:r w:rsidR="00AD6680" w:rsidRPr="00677C5F">
        <w:rPr>
          <w:color w:val="0070C0"/>
        </w:rPr>
        <w:t>.</w:t>
      </w:r>
    </w:p>
    <w:p w14:paraId="043994A6" w14:textId="30084EB7" w:rsidR="00AD6680" w:rsidRPr="00677C5F" w:rsidRDefault="00AD6680" w:rsidP="005C3698">
      <w:pPr>
        <w:rPr>
          <w:color w:val="0070C0"/>
        </w:rPr>
      </w:pPr>
    </w:p>
    <w:p w14:paraId="49C094FA" w14:textId="76A566AD" w:rsidR="00AD6680" w:rsidRPr="00677C5F" w:rsidRDefault="00AD6680" w:rsidP="005C3698">
      <w:pPr>
        <w:rPr>
          <w:color w:val="0070C0"/>
        </w:rPr>
      </w:pPr>
      <w:r w:rsidRPr="00677C5F">
        <w:rPr>
          <w:color w:val="0070C0"/>
        </w:rPr>
        <w:t xml:space="preserve">Link to Deal School site </w:t>
      </w:r>
    </w:p>
    <w:p w14:paraId="20DD8CF9" w14:textId="6C44CB24" w:rsidR="0020187C" w:rsidRPr="00677C5F" w:rsidRDefault="0020187C" w:rsidP="005C3698">
      <w:pPr>
        <w:rPr>
          <w:color w:val="0070C0"/>
        </w:rPr>
      </w:pPr>
      <w:r w:rsidRPr="00677C5F">
        <w:rPr>
          <w:color w:val="0070C0"/>
        </w:rPr>
        <w:t>Dealschool.uk</w:t>
      </w:r>
    </w:p>
    <w:p w14:paraId="26322448" w14:textId="6CA6AFE7" w:rsidR="0020187C" w:rsidRPr="00677C5F" w:rsidRDefault="0020187C" w:rsidP="005C3698">
      <w:pPr>
        <w:rPr>
          <w:color w:val="0070C0"/>
        </w:rPr>
      </w:pPr>
    </w:p>
    <w:p w14:paraId="51B71146" w14:textId="0C28A34E" w:rsidR="0020187C" w:rsidRPr="00677C5F" w:rsidRDefault="0020187C" w:rsidP="005C3698">
      <w:pPr>
        <w:rPr>
          <w:color w:val="0070C0"/>
        </w:rPr>
      </w:pPr>
      <w:r w:rsidRPr="00677C5F">
        <w:rPr>
          <w:color w:val="0070C0"/>
        </w:rPr>
        <w:t>Photo box 2</w:t>
      </w:r>
    </w:p>
    <w:p w14:paraId="0E0DAF92" w14:textId="4FAB6C2D" w:rsidR="0020187C" w:rsidRPr="00677C5F" w:rsidRDefault="0020187C" w:rsidP="005C3698">
      <w:pPr>
        <w:rPr>
          <w:color w:val="0070C0"/>
        </w:rPr>
      </w:pPr>
      <w:r w:rsidRPr="00677C5F">
        <w:rPr>
          <w:color w:val="0070C0"/>
        </w:rPr>
        <w:t>Text</w:t>
      </w:r>
    </w:p>
    <w:p w14:paraId="7E61DD2D" w14:textId="7959E85C" w:rsidR="002C3430" w:rsidRDefault="0089456D" w:rsidP="005C3698">
      <w:pPr>
        <w:rPr>
          <w:color w:val="0070C0"/>
        </w:rPr>
      </w:pPr>
      <w:r w:rsidRPr="00677C5F">
        <w:rPr>
          <w:color w:val="0070C0"/>
        </w:rPr>
        <w:t>Chairman’s</w:t>
      </w:r>
      <w:r w:rsidR="002C3430" w:rsidRPr="00677C5F">
        <w:rPr>
          <w:color w:val="0070C0"/>
        </w:rPr>
        <w:t xml:space="preserve"> Club is a real club. It offers its members </w:t>
      </w:r>
      <w:r w:rsidRPr="00677C5F">
        <w:rPr>
          <w:color w:val="0070C0"/>
        </w:rPr>
        <w:t xml:space="preserve">continuing support and a </w:t>
      </w:r>
      <w:r w:rsidR="00677C5F" w:rsidRPr="00677C5F">
        <w:rPr>
          <w:color w:val="0070C0"/>
        </w:rPr>
        <w:t>peer-to-peer</w:t>
      </w:r>
      <w:r w:rsidRPr="00677C5F">
        <w:rPr>
          <w:color w:val="0070C0"/>
        </w:rPr>
        <w:t xml:space="preserve"> network of other entr</w:t>
      </w:r>
      <w:r w:rsidR="00677C5F" w:rsidRPr="00677C5F">
        <w:rPr>
          <w:color w:val="0070C0"/>
        </w:rPr>
        <w:t>epreneurs. You can be sure of help when you need it.</w:t>
      </w:r>
    </w:p>
    <w:p w14:paraId="093419F2" w14:textId="77777777" w:rsidR="00677C5F" w:rsidRPr="00677C5F" w:rsidRDefault="00677C5F" w:rsidP="005C3698">
      <w:pPr>
        <w:rPr>
          <w:color w:val="0070C0"/>
        </w:rPr>
      </w:pPr>
    </w:p>
    <w:p w14:paraId="1723B73E" w14:textId="2C47F23C" w:rsidR="00677C5F" w:rsidRDefault="00677C5F" w:rsidP="005C3698">
      <w:pPr>
        <w:rPr>
          <w:color w:val="0070C0"/>
        </w:rPr>
      </w:pPr>
      <w:r w:rsidRPr="00677C5F">
        <w:rPr>
          <w:color w:val="0070C0"/>
        </w:rPr>
        <w:t>Link to Chairman’s Club page on Deal School site</w:t>
      </w:r>
      <w:r>
        <w:rPr>
          <w:color w:val="0070C0"/>
        </w:rPr>
        <w:t>.</w:t>
      </w:r>
    </w:p>
    <w:p w14:paraId="5F24A217" w14:textId="1B6B3256" w:rsidR="00677C5F" w:rsidRDefault="00677C5F" w:rsidP="005C3698">
      <w:pPr>
        <w:rPr>
          <w:color w:val="0070C0"/>
        </w:rPr>
      </w:pPr>
    </w:p>
    <w:p w14:paraId="7A76C8E2" w14:textId="3A05766B" w:rsidR="00677C5F" w:rsidRDefault="00677C5F" w:rsidP="005C3698">
      <w:pPr>
        <w:rPr>
          <w:color w:val="0070C0"/>
        </w:rPr>
      </w:pPr>
    </w:p>
    <w:p w14:paraId="7E9CCB7F" w14:textId="2ED40A98" w:rsidR="00677C5F" w:rsidRDefault="00677C5F" w:rsidP="005C3698">
      <w:pPr>
        <w:rPr>
          <w:color w:val="0070C0"/>
        </w:rPr>
      </w:pPr>
    </w:p>
    <w:p w14:paraId="17A72D1B" w14:textId="037A2E04" w:rsidR="00677C5F" w:rsidRDefault="00677C5F" w:rsidP="005C3698">
      <w:pPr>
        <w:rPr>
          <w:color w:val="0070C0"/>
        </w:rPr>
      </w:pPr>
    </w:p>
    <w:p w14:paraId="014414B1" w14:textId="2BDA777C" w:rsidR="00677C5F" w:rsidRDefault="00677C5F" w:rsidP="005C3698">
      <w:pPr>
        <w:rPr>
          <w:color w:val="0070C0"/>
        </w:rPr>
      </w:pPr>
    </w:p>
    <w:p w14:paraId="772697D4" w14:textId="1E9B85CF" w:rsidR="00677C5F" w:rsidRDefault="00677C5F" w:rsidP="005C3698">
      <w:pPr>
        <w:rPr>
          <w:color w:val="0070C0"/>
        </w:rPr>
      </w:pPr>
    </w:p>
    <w:p w14:paraId="4F6913B7" w14:textId="0D263231" w:rsidR="00677C5F" w:rsidRDefault="00677C5F" w:rsidP="005C3698">
      <w:pPr>
        <w:rPr>
          <w:color w:val="0070C0"/>
        </w:rPr>
      </w:pPr>
    </w:p>
    <w:p w14:paraId="0D604C0F" w14:textId="42528F26" w:rsidR="00677C5F" w:rsidRDefault="00677C5F" w:rsidP="005C3698">
      <w:pPr>
        <w:rPr>
          <w:color w:val="0070C0"/>
        </w:rPr>
      </w:pPr>
    </w:p>
    <w:p w14:paraId="744A8B61" w14:textId="6AD1FBA0" w:rsidR="00677C5F" w:rsidRDefault="00677C5F" w:rsidP="005C3698">
      <w:pPr>
        <w:rPr>
          <w:color w:val="0070C0"/>
        </w:rPr>
      </w:pPr>
    </w:p>
    <w:p w14:paraId="14AF1ED7" w14:textId="1D3EDF5F" w:rsidR="00677C5F" w:rsidRDefault="00677C5F" w:rsidP="005C3698">
      <w:pPr>
        <w:rPr>
          <w:color w:val="0070C0"/>
        </w:rPr>
      </w:pPr>
    </w:p>
    <w:p w14:paraId="100BFB02" w14:textId="36A937BF" w:rsidR="00677C5F" w:rsidRDefault="00677C5F" w:rsidP="005C3698">
      <w:pPr>
        <w:rPr>
          <w:color w:val="0070C0"/>
        </w:rPr>
      </w:pPr>
    </w:p>
    <w:p w14:paraId="14CC60D3" w14:textId="7FAB283C" w:rsidR="00677C5F" w:rsidRDefault="00677C5F" w:rsidP="005C3698">
      <w:pPr>
        <w:rPr>
          <w:color w:val="0070C0"/>
        </w:rPr>
      </w:pPr>
    </w:p>
    <w:p w14:paraId="64337EBB" w14:textId="2691AC5E" w:rsidR="00677C5F" w:rsidRDefault="00677C5F" w:rsidP="005C3698">
      <w:pPr>
        <w:rPr>
          <w:color w:val="0070C0"/>
        </w:rPr>
      </w:pPr>
    </w:p>
    <w:p w14:paraId="3D8E6339" w14:textId="1A8149B7" w:rsidR="00677C5F" w:rsidRDefault="00677C5F" w:rsidP="005C3698">
      <w:pPr>
        <w:rPr>
          <w:color w:val="0070C0"/>
        </w:rPr>
      </w:pPr>
    </w:p>
    <w:p w14:paraId="6CF5BA4F" w14:textId="29F957D2" w:rsidR="00677C5F" w:rsidRDefault="00677C5F" w:rsidP="005C3698">
      <w:pPr>
        <w:rPr>
          <w:color w:val="0070C0"/>
        </w:rPr>
      </w:pPr>
    </w:p>
    <w:p w14:paraId="5DAAD526" w14:textId="7DC0060A" w:rsidR="00677C5F" w:rsidRDefault="00677C5F" w:rsidP="005C3698">
      <w:pPr>
        <w:rPr>
          <w:color w:val="0070C0"/>
        </w:rPr>
      </w:pPr>
    </w:p>
    <w:p w14:paraId="4AB4BBC5" w14:textId="12946470" w:rsidR="00677C5F" w:rsidRDefault="00677C5F" w:rsidP="005C3698">
      <w:pPr>
        <w:rPr>
          <w:color w:val="0070C0"/>
        </w:rPr>
      </w:pPr>
    </w:p>
    <w:p w14:paraId="61DDD76E" w14:textId="169E8063" w:rsidR="00677C5F" w:rsidRDefault="00677C5F" w:rsidP="005C3698">
      <w:pPr>
        <w:rPr>
          <w:color w:val="0070C0"/>
        </w:rPr>
      </w:pPr>
    </w:p>
    <w:p w14:paraId="59B01F3E" w14:textId="54AB8016" w:rsidR="00677C5F" w:rsidRDefault="00677C5F" w:rsidP="005C3698">
      <w:pPr>
        <w:rPr>
          <w:color w:val="0070C0"/>
        </w:rPr>
      </w:pPr>
    </w:p>
    <w:p w14:paraId="525DC1C7" w14:textId="71DFDDCF" w:rsidR="00677C5F" w:rsidRDefault="00677C5F" w:rsidP="005C3698">
      <w:pPr>
        <w:rPr>
          <w:color w:val="0070C0"/>
        </w:rPr>
      </w:pPr>
    </w:p>
    <w:p w14:paraId="344D4B55" w14:textId="144FBC8C" w:rsidR="00677C5F" w:rsidRDefault="00677C5F" w:rsidP="005C3698">
      <w:pPr>
        <w:rPr>
          <w:color w:val="0070C0"/>
        </w:rPr>
      </w:pPr>
    </w:p>
    <w:p w14:paraId="5200F0F8" w14:textId="09293715" w:rsidR="00677C5F" w:rsidRDefault="00677C5F" w:rsidP="005C3698">
      <w:pPr>
        <w:rPr>
          <w:color w:val="0070C0"/>
        </w:rPr>
      </w:pPr>
    </w:p>
    <w:p w14:paraId="0D32E411" w14:textId="39A05A2B" w:rsidR="00677C5F" w:rsidRPr="00C1010A" w:rsidRDefault="009F76E2" w:rsidP="005C3698">
      <w:pPr>
        <w:rPr>
          <w:b/>
          <w:bCs/>
        </w:rPr>
      </w:pPr>
      <w:r w:rsidRPr="00C1010A">
        <w:rPr>
          <w:b/>
          <w:bCs/>
        </w:rPr>
        <w:t>Page 4</w:t>
      </w:r>
    </w:p>
    <w:p w14:paraId="57AFEB9E" w14:textId="12EEEC4F" w:rsidR="00C1010A" w:rsidRPr="00C1010A" w:rsidRDefault="00C1010A" w:rsidP="005C3698"/>
    <w:p w14:paraId="72EC595B" w14:textId="0020EF61" w:rsidR="00C1010A" w:rsidRPr="00C1010A" w:rsidRDefault="00C1010A" w:rsidP="005C3698">
      <w:r w:rsidRPr="00C1010A">
        <w:t>Funding</w:t>
      </w:r>
    </w:p>
    <w:p w14:paraId="13EBE8C8" w14:textId="5C4DFEC5" w:rsidR="009F76E2" w:rsidRDefault="009F76E2" w:rsidP="005C3698">
      <w:pPr>
        <w:rPr>
          <w:color w:val="0070C0"/>
        </w:rPr>
      </w:pPr>
    </w:p>
    <w:p w14:paraId="3733BBA9" w14:textId="22E1EFE8" w:rsidR="009F76E2" w:rsidRDefault="009F76E2" w:rsidP="005C3698">
      <w:pPr>
        <w:rPr>
          <w:color w:val="0070C0"/>
        </w:rPr>
      </w:pPr>
      <w:r>
        <w:rPr>
          <w:color w:val="0070C0"/>
        </w:rPr>
        <w:t xml:space="preserve">We have </w:t>
      </w:r>
      <w:r w:rsidR="003F54B4">
        <w:rPr>
          <w:color w:val="0070C0"/>
        </w:rPr>
        <w:t xml:space="preserve">relationships with many of the most experienced lenders and investors. </w:t>
      </w:r>
    </w:p>
    <w:p w14:paraId="50BD5EB0" w14:textId="0BE663C0" w:rsidR="00D977E3" w:rsidRDefault="00D977E3" w:rsidP="005C3698">
      <w:pPr>
        <w:rPr>
          <w:color w:val="0070C0"/>
        </w:rPr>
      </w:pPr>
    </w:p>
    <w:p w14:paraId="5693CA2D" w14:textId="12EC5028" w:rsidR="00677C5F" w:rsidRDefault="00D977E3" w:rsidP="005C3698">
      <w:pPr>
        <w:rPr>
          <w:color w:val="0070C0"/>
        </w:rPr>
      </w:pPr>
      <w:r>
        <w:rPr>
          <w:color w:val="0070C0"/>
        </w:rPr>
        <w:t xml:space="preserve">We use the tools that we have developed to </w:t>
      </w:r>
      <w:r w:rsidR="006445FA">
        <w:rPr>
          <w:color w:val="0070C0"/>
        </w:rPr>
        <w:t xml:space="preserve">calculate the best </w:t>
      </w:r>
      <w:r w:rsidR="00150171">
        <w:rPr>
          <w:color w:val="0070C0"/>
        </w:rPr>
        <w:t>mix of debt, equity, and deferred consideration</w:t>
      </w:r>
      <w:r>
        <w:rPr>
          <w:color w:val="0070C0"/>
        </w:rPr>
        <w:t xml:space="preserve"> </w:t>
      </w:r>
      <w:r w:rsidR="00150171">
        <w:rPr>
          <w:color w:val="0070C0"/>
        </w:rPr>
        <w:t xml:space="preserve">in any deal. We then find a lender </w:t>
      </w:r>
      <w:r w:rsidR="004030C1">
        <w:rPr>
          <w:color w:val="0070C0"/>
        </w:rPr>
        <w:t xml:space="preserve">and negotiate the deal on your behalf. Unlike many finance brokers we have </w:t>
      </w:r>
      <w:r w:rsidR="00303EAD">
        <w:rPr>
          <w:color w:val="0070C0"/>
        </w:rPr>
        <w:t>contacts with the specialist mergers and acquisitions teams in many of the lenders.</w:t>
      </w:r>
    </w:p>
    <w:p w14:paraId="289CD634" w14:textId="23D24882" w:rsidR="00677C5F" w:rsidRDefault="00677C5F" w:rsidP="005C3698">
      <w:pPr>
        <w:rPr>
          <w:color w:val="0070C0"/>
        </w:rPr>
      </w:pPr>
    </w:p>
    <w:p w14:paraId="55345EDE" w14:textId="55285AF7" w:rsidR="00677C5F" w:rsidRDefault="00677C5F" w:rsidP="005C3698">
      <w:pPr>
        <w:rPr>
          <w:color w:val="0070C0"/>
        </w:rPr>
      </w:pPr>
    </w:p>
    <w:p w14:paraId="08369A4A" w14:textId="0B2733B0" w:rsidR="00677C5F" w:rsidRDefault="00C1010A" w:rsidP="005C3698">
      <w:pPr>
        <w:rPr>
          <w:color w:val="0070C0"/>
        </w:rPr>
      </w:pPr>
      <w:r>
        <w:rPr>
          <w:color w:val="0070C0"/>
        </w:rPr>
        <w:t xml:space="preserve">Photo </w:t>
      </w:r>
      <w:r w:rsidR="00303EAD">
        <w:rPr>
          <w:color w:val="0070C0"/>
        </w:rPr>
        <w:t xml:space="preserve">Box 1 </w:t>
      </w:r>
    </w:p>
    <w:p w14:paraId="600A3947" w14:textId="687B392D" w:rsidR="00C1010A" w:rsidRDefault="00C1010A" w:rsidP="005C3698">
      <w:pPr>
        <w:rPr>
          <w:color w:val="0070C0"/>
        </w:rPr>
      </w:pPr>
      <w:r>
        <w:rPr>
          <w:color w:val="0070C0"/>
        </w:rPr>
        <w:t>Link to Working Capital pages</w:t>
      </w:r>
    </w:p>
    <w:p w14:paraId="21ED36E0" w14:textId="245EE673" w:rsidR="00677C5F" w:rsidRDefault="00677C5F" w:rsidP="005C3698">
      <w:pPr>
        <w:rPr>
          <w:color w:val="0070C0"/>
        </w:rPr>
      </w:pPr>
    </w:p>
    <w:p w14:paraId="67BB90A8" w14:textId="2A8E96AF" w:rsidR="00677C5F" w:rsidRDefault="00C1010A" w:rsidP="005C3698">
      <w:pPr>
        <w:rPr>
          <w:color w:val="0070C0"/>
        </w:rPr>
      </w:pPr>
      <w:r>
        <w:rPr>
          <w:color w:val="0070C0"/>
        </w:rPr>
        <w:t xml:space="preserve">Photo box 2 </w:t>
      </w:r>
    </w:p>
    <w:p w14:paraId="3B378427" w14:textId="5E46C426" w:rsidR="00C1010A" w:rsidRDefault="00C1010A" w:rsidP="005C3698">
      <w:pPr>
        <w:rPr>
          <w:color w:val="0070C0"/>
        </w:rPr>
      </w:pPr>
      <w:r>
        <w:rPr>
          <w:color w:val="0070C0"/>
        </w:rPr>
        <w:t>Link to Asset Finance Pages</w:t>
      </w:r>
    </w:p>
    <w:p w14:paraId="5BDFD872" w14:textId="357F63CF" w:rsidR="00C1010A" w:rsidRDefault="00C1010A" w:rsidP="005C3698">
      <w:pPr>
        <w:rPr>
          <w:color w:val="0070C0"/>
        </w:rPr>
      </w:pPr>
    </w:p>
    <w:p w14:paraId="7324C03B" w14:textId="188B9C5F" w:rsidR="00C1010A" w:rsidRDefault="00C1010A" w:rsidP="005C3698">
      <w:pPr>
        <w:rPr>
          <w:color w:val="0070C0"/>
        </w:rPr>
      </w:pPr>
      <w:r>
        <w:rPr>
          <w:color w:val="0070C0"/>
        </w:rPr>
        <w:t xml:space="preserve">Photo box 3 </w:t>
      </w:r>
    </w:p>
    <w:p w14:paraId="3EFAAF9E" w14:textId="072F38BD" w:rsidR="00C1010A" w:rsidRDefault="00C1010A" w:rsidP="005C3698">
      <w:pPr>
        <w:rPr>
          <w:color w:val="0070C0"/>
        </w:rPr>
      </w:pPr>
      <w:r>
        <w:rPr>
          <w:color w:val="0070C0"/>
        </w:rPr>
        <w:t>Link to Property finance pages</w:t>
      </w:r>
    </w:p>
    <w:p w14:paraId="7D3F0396" w14:textId="75799A62" w:rsidR="00677C5F" w:rsidRDefault="00677C5F" w:rsidP="005C3698">
      <w:pPr>
        <w:rPr>
          <w:color w:val="0070C0"/>
        </w:rPr>
      </w:pPr>
    </w:p>
    <w:p w14:paraId="55249C68" w14:textId="789136E4" w:rsidR="00677C5F" w:rsidRDefault="00677C5F" w:rsidP="005C3698">
      <w:pPr>
        <w:rPr>
          <w:color w:val="0070C0"/>
        </w:rPr>
      </w:pPr>
    </w:p>
    <w:p w14:paraId="75F3C55B" w14:textId="23E73011" w:rsidR="00677C5F" w:rsidRDefault="00677C5F" w:rsidP="005C3698">
      <w:pPr>
        <w:rPr>
          <w:color w:val="0070C0"/>
        </w:rPr>
      </w:pPr>
    </w:p>
    <w:p w14:paraId="772BC753" w14:textId="658AC279" w:rsidR="00677C5F" w:rsidRDefault="00677C5F" w:rsidP="005C3698">
      <w:pPr>
        <w:rPr>
          <w:color w:val="0070C0"/>
        </w:rPr>
      </w:pPr>
    </w:p>
    <w:p w14:paraId="17537799" w14:textId="781FE1AD" w:rsidR="00677C5F" w:rsidRDefault="00677C5F" w:rsidP="005C3698">
      <w:pPr>
        <w:rPr>
          <w:color w:val="0070C0"/>
        </w:rPr>
      </w:pPr>
    </w:p>
    <w:p w14:paraId="7A21936B" w14:textId="75216D86" w:rsidR="00677C5F" w:rsidRDefault="00677C5F" w:rsidP="005C3698">
      <w:pPr>
        <w:rPr>
          <w:color w:val="0070C0"/>
        </w:rPr>
      </w:pPr>
    </w:p>
    <w:p w14:paraId="1E739F0C" w14:textId="54A96274" w:rsidR="00677C5F" w:rsidRDefault="00677C5F" w:rsidP="005C3698">
      <w:pPr>
        <w:rPr>
          <w:color w:val="0070C0"/>
        </w:rPr>
      </w:pPr>
    </w:p>
    <w:p w14:paraId="0132E6D8" w14:textId="18CE92C3" w:rsidR="00677C5F" w:rsidRDefault="00677C5F" w:rsidP="005C3698">
      <w:pPr>
        <w:rPr>
          <w:color w:val="0070C0"/>
        </w:rPr>
      </w:pPr>
    </w:p>
    <w:p w14:paraId="47E0EF59" w14:textId="1B4B0AA1" w:rsidR="00677C5F" w:rsidRDefault="00677C5F" w:rsidP="005C3698">
      <w:pPr>
        <w:rPr>
          <w:color w:val="0070C0"/>
        </w:rPr>
      </w:pPr>
    </w:p>
    <w:p w14:paraId="28E383D4" w14:textId="3B451E7A" w:rsidR="00677C5F" w:rsidRDefault="00677C5F" w:rsidP="005C3698">
      <w:pPr>
        <w:rPr>
          <w:color w:val="0070C0"/>
        </w:rPr>
      </w:pPr>
    </w:p>
    <w:p w14:paraId="65AF0C94" w14:textId="078276F1" w:rsidR="00677C5F" w:rsidRDefault="00677C5F" w:rsidP="005C3698">
      <w:pPr>
        <w:rPr>
          <w:color w:val="0070C0"/>
        </w:rPr>
      </w:pPr>
    </w:p>
    <w:p w14:paraId="3319A19E" w14:textId="77777777" w:rsidR="00677C5F" w:rsidRPr="00677C5F" w:rsidRDefault="00677C5F" w:rsidP="005C3698">
      <w:pPr>
        <w:rPr>
          <w:color w:val="0070C0"/>
        </w:rPr>
      </w:pPr>
    </w:p>
    <w:sectPr w:rsidR="00677C5F" w:rsidRPr="00677C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A4801"/>
    <w:multiLevelType w:val="hybridMultilevel"/>
    <w:tmpl w:val="34B8D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A50"/>
    <w:rsid w:val="000D7322"/>
    <w:rsid w:val="00132240"/>
    <w:rsid w:val="00150171"/>
    <w:rsid w:val="00161D20"/>
    <w:rsid w:val="001D1F4B"/>
    <w:rsid w:val="001E2157"/>
    <w:rsid w:val="0020187C"/>
    <w:rsid w:val="0026284A"/>
    <w:rsid w:val="00280BDB"/>
    <w:rsid w:val="002B1658"/>
    <w:rsid w:val="002C3430"/>
    <w:rsid w:val="00303EAD"/>
    <w:rsid w:val="00342152"/>
    <w:rsid w:val="003B2D80"/>
    <w:rsid w:val="003C0AC1"/>
    <w:rsid w:val="003C29DC"/>
    <w:rsid w:val="003C4AD8"/>
    <w:rsid w:val="003F45B9"/>
    <w:rsid w:val="003F54B4"/>
    <w:rsid w:val="004030C1"/>
    <w:rsid w:val="00455AA2"/>
    <w:rsid w:val="0049443B"/>
    <w:rsid w:val="004A38F7"/>
    <w:rsid w:val="004D2A50"/>
    <w:rsid w:val="00534696"/>
    <w:rsid w:val="00554F1D"/>
    <w:rsid w:val="005A4404"/>
    <w:rsid w:val="005C3698"/>
    <w:rsid w:val="005F511B"/>
    <w:rsid w:val="0060402E"/>
    <w:rsid w:val="00632363"/>
    <w:rsid w:val="006445FA"/>
    <w:rsid w:val="00677C5F"/>
    <w:rsid w:val="006A0304"/>
    <w:rsid w:val="006C5B3F"/>
    <w:rsid w:val="00742CF4"/>
    <w:rsid w:val="007A47A8"/>
    <w:rsid w:val="00805CF3"/>
    <w:rsid w:val="008270E9"/>
    <w:rsid w:val="00875CD3"/>
    <w:rsid w:val="0089456D"/>
    <w:rsid w:val="00895FF4"/>
    <w:rsid w:val="0089795B"/>
    <w:rsid w:val="008E17FC"/>
    <w:rsid w:val="008E2EBA"/>
    <w:rsid w:val="008E3AD1"/>
    <w:rsid w:val="0096132F"/>
    <w:rsid w:val="009B0003"/>
    <w:rsid w:val="009C7470"/>
    <w:rsid w:val="009F76E2"/>
    <w:rsid w:val="00A11019"/>
    <w:rsid w:val="00AB029E"/>
    <w:rsid w:val="00AD6680"/>
    <w:rsid w:val="00AF74EB"/>
    <w:rsid w:val="00B12580"/>
    <w:rsid w:val="00B16891"/>
    <w:rsid w:val="00B209AC"/>
    <w:rsid w:val="00BB422A"/>
    <w:rsid w:val="00BC0A19"/>
    <w:rsid w:val="00C1010A"/>
    <w:rsid w:val="00C314FD"/>
    <w:rsid w:val="00C33F64"/>
    <w:rsid w:val="00C4105C"/>
    <w:rsid w:val="00C65D6C"/>
    <w:rsid w:val="00C91FC4"/>
    <w:rsid w:val="00CF4FB3"/>
    <w:rsid w:val="00D034EB"/>
    <w:rsid w:val="00D1615B"/>
    <w:rsid w:val="00D224E8"/>
    <w:rsid w:val="00D5454C"/>
    <w:rsid w:val="00D6426D"/>
    <w:rsid w:val="00D977E3"/>
    <w:rsid w:val="00DD0477"/>
    <w:rsid w:val="00DE2FFE"/>
    <w:rsid w:val="00E14F74"/>
    <w:rsid w:val="00EC1082"/>
    <w:rsid w:val="00ED4128"/>
    <w:rsid w:val="00F0484D"/>
    <w:rsid w:val="00F22771"/>
    <w:rsid w:val="00F23229"/>
    <w:rsid w:val="00F424B8"/>
    <w:rsid w:val="00F425C8"/>
    <w:rsid w:val="00F81D1C"/>
    <w:rsid w:val="00F95D61"/>
    <w:rsid w:val="00FB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D37544"/>
  <w15:chartTrackingRefBased/>
  <w15:docId w15:val="{7EF806C3-5DB5-2748-B3B0-DF13B354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2A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2A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D2A5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55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Smith</dc:creator>
  <cp:keywords/>
  <dc:description/>
  <cp:lastModifiedBy>Jeff Smith</cp:lastModifiedBy>
  <cp:revision>5</cp:revision>
  <dcterms:created xsi:type="dcterms:W3CDTF">2022-02-15T10:45:00Z</dcterms:created>
  <dcterms:modified xsi:type="dcterms:W3CDTF">2022-02-15T10:50:00Z</dcterms:modified>
</cp:coreProperties>
</file>